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28EA" w14:textId="462B55C8" w:rsidR="004109D5" w:rsidRPr="00BF0D4B" w:rsidRDefault="00A65E00" w:rsidP="00BF0D4B">
      <w:pPr>
        <w:jc w:val="center"/>
        <w:rPr>
          <w:b/>
          <w:bCs/>
        </w:rPr>
      </w:pPr>
      <w:r w:rsidRPr="00BF0D4B">
        <w:rPr>
          <w:b/>
          <w:bCs/>
        </w:rPr>
        <w:t>Questions DEMO Banque</w:t>
      </w:r>
    </w:p>
    <w:p w14:paraId="0786BE83" w14:textId="57476DCC" w:rsidR="00A65E00" w:rsidRDefault="00A65E00"/>
    <w:p w14:paraId="6A4C0C84" w14:textId="24605ECA" w:rsidR="00A65E00" w:rsidRDefault="00A65E00" w:rsidP="00A65E00">
      <w:pPr>
        <w:pStyle w:val="Paragraphedeliste"/>
        <w:numPr>
          <w:ilvl w:val="0"/>
          <w:numId w:val="1"/>
        </w:numPr>
      </w:pPr>
      <w:r>
        <w:t>Réussis à accéder à ton compte (fictif) en cliquant sur le lien</w:t>
      </w:r>
    </w:p>
    <w:p w14:paraId="20212A8D" w14:textId="2B432F20" w:rsidR="00A65E00" w:rsidRDefault="009772A6" w:rsidP="00A65E00">
      <w:pPr>
        <w:ind w:left="360"/>
      </w:pPr>
      <w:hyperlink r:id="rId5" w:history="1">
        <w:r w:rsidR="00A65E00" w:rsidRPr="00BA4C00">
          <w:rPr>
            <w:rStyle w:val="Lienhypertexte"/>
          </w:rPr>
          <w:t>https://www.wikifin.be/fr/demo-banque?demobank=statements</w:t>
        </w:r>
      </w:hyperlink>
    </w:p>
    <w:p w14:paraId="1112E3D4" w14:textId="4B73B026" w:rsidR="00A65E00" w:rsidRDefault="00A65E00" w:rsidP="00A65E00"/>
    <w:p w14:paraId="30396D42" w14:textId="7618010F" w:rsidR="00A65E00" w:rsidRDefault="00A65E00" w:rsidP="00A65E00">
      <w:pPr>
        <w:pStyle w:val="Paragraphedeliste"/>
        <w:numPr>
          <w:ilvl w:val="0"/>
          <w:numId w:val="1"/>
        </w:numPr>
      </w:pPr>
      <w:r>
        <w:t xml:space="preserve">De combien de comptes disposes-tu ? </w:t>
      </w:r>
      <w:r w:rsidR="004B404A">
        <w:t xml:space="preserve">j’en ai 2. </w:t>
      </w:r>
      <w:r>
        <w:t>A quoi sert chacun d’entre eux ?</w:t>
      </w:r>
      <w:r w:rsidR="004B404A">
        <w:t xml:space="preserve"> </w:t>
      </w:r>
      <w:r w:rsidR="00F17014">
        <w:t>Le compte courant</w:t>
      </w:r>
      <w:r w:rsidR="004B404A">
        <w:t xml:space="preserve"> sert </w:t>
      </w:r>
      <w:r w:rsidR="00F17014">
        <w:t>à</w:t>
      </w:r>
      <w:r w:rsidR="004B404A">
        <w:t xml:space="preserve"> la vie de tou</w:t>
      </w:r>
      <w:r w:rsidR="00F17014">
        <w:t>s</w:t>
      </w:r>
      <w:r w:rsidR="004B404A">
        <w:t xml:space="preserve"> les jours. </w:t>
      </w:r>
      <w:r w:rsidR="00F17014">
        <w:t>Le compte épargne</w:t>
      </w:r>
      <w:r w:rsidR="004B404A">
        <w:t xml:space="preserve"> sert pour les grosses dépenses.</w:t>
      </w:r>
    </w:p>
    <w:p w14:paraId="11ED90BE" w14:textId="77777777" w:rsidR="004F586F" w:rsidRDefault="004F586F" w:rsidP="004F586F"/>
    <w:p w14:paraId="6E7BFD46" w14:textId="3C39AF5B" w:rsidR="004F586F" w:rsidRDefault="00A65E00" w:rsidP="004F586F">
      <w:pPr>
        <w:pStyle w:val="Paragraphedeliste"/>
        <w:numPr>
          <w:ilvl w:val="0"/>
          <w:numId w:val="1"/>
        </w:numPr>
      </w:pPr>
      <w:r>
        <w:t>Combien as-tu sur chacun de tes comptes ?</w:t>
      </w:r>
      <w:r w:rsidR="00C94E47">
        <w:t xml:space="preserve"> </w:t>
      </w:r>
      <w:r w:rsidR="00F17014">
        <w:t xml:space="preserve">J’ai </w:t>
      </w:r>
      <w:r w:rsidR="00C94E47">
        <w:t>2100</w:t>
      </w:r>
      <w:r w:rsidR="00F17014">
        <w:t>€ sur mon compte courant</w:t>
      </w:r>
      <w:r w:rsidR="00C94E47">
        <w:t xml:space="preserve"> et 2000</w:t>
      </w:r>
      <w:r w:rsidR="00F17014">
        <w:t>€ sur mon compte épargne.</w:t>
      </w:r>
    </w:p>
    <w:p w14:paraId="517A6A53" w14:textId="77777777" w:rsidR="004F586F" w:rsidRDefault="004F586F" w:rsidP="004F586F">
      <w:pPr>
        <w:pStyle w:val="Paragraphedeliste"/>
      </w:pPr>
    </w:p>
    <w:p w14:paraId="0C0907BC" w14:textId="77777777" w:rsidR="004F586F" w:rsidRDefault="004F586F" w:rsidP="004F586F">
      <w:pPr>
        <w:pStyle w:val="Paragraphedeliste"/>
      </w:pPr>
    </w:p>
    <w:p w14:paraId="5AA7A1BF" w14:textId="44A44F1E" w:rsidR="00A65E00" w:rsidRDefault="00A65E00" w:rsidP="003323E8">
      <w:pPr>
        <w:pStyle w:val="Paragraphedeliste"/>
        <w:numPr>
          <w:ilvl w:val="0"/>
          <w:numId w:val="1"/>
        </w:numPr>
      </w:pPr>
      <w:r>
        <w:t>Quelles sont les deux dernières opérations qui ont eu lieu sur ton compte courant ? Pour combien d’euros chacune ?</w:t>
      </w:r>
    </w:p>
    <w:p w14:paraId="34A7DF66" w14:textId="4D5BF0C6" w:rsidR="003323E8" w:rsidRDefault="003323E8" w:rsidP="003323E8">
      <w:r>
        <w:t>J’ai dépensé 49</w:t>
      </w:r>
      <w:r w:rsidR="004F586F">
        <w:t>€</w:t>
      </w:r>
      <w:r>
        <w:t xml:space="preserve"> a la boutique Anvers</w:t>
      </w:r>
      <w:r w:rsidR="004F586F">
        <w:t xml:space="preserve"> et les f</w:t>
      </w:r>
      <w:r w:rsidR="00DD7B64">
        <w:t>rais de location d’un ordre perman</w:t>
      </w:r>
      <w:r w:rsidR="004F586F">
        <w:t>e</w:t>
      </w:r>
      <w:r w:rsidR="00DD7B64">
        <w:t xml:space="preserve">nt </w:t>
      </w:r>
      <w:r w:rsidR="004F586F">
        <w:t xml:space="preserve">pour </w:t>
      </w:r>
      <w:r w:rsidR="00DD7B64">
        <w:t>650</w:t>
      </w:r>
      <w:r w:rsidR="004F586F">
        <w:t>€</w:t>
      </w:r>
      <w:r w:rsidR="00DD7B64">
        <w:t>.</w:t>
      </w:r>
    </w:p>
    <w:p w14:paraId="717E81A9" w14:textId="77777777" w:rsidR="003323E8" w:rsidRDefault="003323E8" w:rsidP="003323E8"/>
    <w:p w14:paraId="3F44CD53" w14:textId="5B30B77E" w:rsidR="00A65E00" w:rsidRDefault="00A65E00" w:rsidP="00A65E00">
      <w:pPr>
        <w:pStyle w:val="Paragraphedeliste"/>
        <w:numPr>
          <w:ilvl w:val="0"/>
          <w:numId w:val="1"/>
        </w:numPr>
      </w:pPr>
      <w:r>
        <w:t>Quelle est la dernière opération effectuée sur ton compte épargne ? Pour combien d’euros ?</w:t>
      </w:r>
    </w:p>
    <w:p w14:paraId="76FC3543" w14:textId="57B44469" w:rsidR="004F586F" w:rsidRDefault="00C945BC" w:rsidP="004F586F">
      <w:r>
        <w:t>C’est un transfert vers l’épargne, pour 250€.</w:t>
      </w:r>
    </w:p>
    <w:p w14:paraId="5FA5C118" w14:textId="1DF75063" w:rsidR="00A65E00" w:rsidRDefault="00A65E00" w:rsidP="00A65E00">
      <w:pPr>
        <w:pStyle w:val="Paragraphedeliste"/>
        <w:numPr>
          <w:ilvl w:val="0"/>
          <w:numId w:val="1"/>
        </w:numPr>
      </w:pPr>
      <w:r>
        <w:t>As-tu mis en place un ordre permanent sur ton compte ? De quoi s’agit-il exactement ?</w:t>
      </w:r>
    </w:p>
    <w:p w14:paraId="33D3AC19" w14:textId="5A7E1585" w:rsidR="00C945BC" w:rsidRDefault="00C945BC" w:rsidP="00C945BC">
      <w:pPr>
        <w:pStyle w:val="Paragraphedeliste"/>
      </w:pPr>
    </w:p>
    <w:p w14:paraId="320C725F" w14:textId="6862842F" w:rsidR="00C945BC" w:rsidRDefault="00C945BC" w:rsidP="00C945BC">
      <w:pPr>
        <w:pStyle w:val="Paragraphedeliste"/>
      </w:pPr>
      <w:r>
        <w:t>Oui, c’est mon loyer.</w:t>
      </w:r>
    </w:p>
    <w:p w14:paraId="03E285D6" w14:textId="77777777" w:rsidR="00C945BC" w:rsidRDefault="00C945BC" w:rsidP="00C945BC">
      <w:pPr>
        <w:pStyle w:val="Paragraphedeliste"/>
      </w:pPr>
    </w:p>
    <w:p w14:paraId="45B2EF2B" w14:textId="31A7F0D1" w:rsidR="00C945BC" w:rsidRDefault="00A65E00" w:rsidP="00E9482D">
      <w:pPr>
        <w:pStyle w:val="Paragraphedeliste"/>
        <w:numPr>
          <w:ilvl w:val="0"/>
          <w:numId w:val="1"/>
        </w:numPr>
      </w:pPr>
      <w:r>
        <w:t xml:space="preserve">Programme un virement </w:t>
      </w:r>
      <w:r w:rsidR="00BF4D65">
        <w:t xml:space="preserve">immédiat </w:t>
      </w:r>
      <w:r>
        <w:t>de 100€ de ton compte à vue vers ton compte épargne avec pour motif « je fais des économies »</w:t>
      </w:r>
    </w:p>
    <w:p w14:paraId="50D208DC" w14:textId="3D8EABAB" w:rsidR="00A65E00" w:rsidRDefault="00A65E00" w:rsidP="00A65E00">
      <w:pPr>
        <w:pStyle w:val="Paragraphedeliste"/>
        <w:numPr>
          <w:ilvl w:val="0"/>
          <w:numId w:val="1"/>
        </w:numPr>
      </w:pPr>
      <w:r>
        <w:t>Programme un virement de 50€ pour le compte en France de Doudou Lapin</w:t>
      </w:r>
      <w:r w:rsidR="00BF4D65">
        <w:t xml:space="preserve"> pour le 24 décembre 202</w:t>
      </w:r>
      <w:r w:rsidR="009772A6">
        <w:t>2, motif « Joyeux Noël Doudou Lapin »</w:t>
      </w:r>
    </w:p>
    <w:p w14:paraId="7DDB0656" w14:textId="0EFF4BA3" w:rsidR="00BF4D65" w:rsidRPr="00BF4D65" w:rsidRDefault="00BF4D65" w:rsidP="00BF4D65">
      <w:pPr>
        <w:ind w:left="360"/>
      </w:pPr>
      <w:r w:rsidRPr="00BF4D65">
        <w:t>Voici les coordonnées bancaires d</w:t>
      </w:r>
      <w:r>
        <w:t>e Doudou Lapin</w:t>
      </w:r>
    </w:p>
    <w:p w14:paraId="42064D35" w14:textId="3A7D8EC6" w:rsidR="00BF4D65" w:rsidRPr="004B404A" w:rsidRDefault="00BF4D65" w:rsidP="00BF4D65">
      <w:pPr>
        <w:ind w:left="360"/>
      </w:pPr>
      <w:r w:rsidRPr="004B404A">
        <w:t>IBAN : FR7630001007941234567890185</w:t>
      </w:r>
    </w:p>
    <w:p w14:paraId="72681D68" w14:textId="0CA5C87B" w:rsidR="00BF4D65" w:rsidRPr="004B404A" w:rsidRDefault="00BF4D65" w:rsidP="00BF4D65">
      <w:pPr>
        <w:ind w:left="360"/>
      </w:pPr>
      <w:r w:rsidRPr="004B404A">
        <w:t xml:space="preserve">BIC : </w:t>
      </w:r>
      <w:r w:rsidR="0013682A" w:rsidRPr="0013682A">
        <w:t>ABNAFRPP</w:t>
      </w:r>
    </w:p>
    <w:p w14:paraId="40ECF8B1" w14:textId="1923E464" w:rsidR="00BF4D65" w:rsidRDefault="00BF4D65" w:rsidP="00BF4D65">
      <w:pPr>
        <w:ind w:left="360"/>
      </w:pPr>
      <w:r>
        <w:t>Adresse de Doudou Lapin : Chez Ethan Lagarrigue, Appt 2 B Résidence Oxygène, 97217 Les Anses d’Arlet</w:t>
      </w:r>
    </w:p>
    <w:p w14:paraId="10FD81A2" w14:textId="2447BBE8" w:rsidR="007A364E" w:rsidRDefault="007A364E" w:rsidP="007A364E">
      <w:pPr>
        <w:pStyle w:val="Paragraphedeliste"/>
        <w:numPr>
          <w:ilvl w:val="0"/>
          <w:numId w:val="1"/>
        </w:numPr>
      </w:pPr>
      <w:r>
        <w:t>Programme un ordre de virement permanent sur le compte de Doudou Lapin de 3€ tous les premier de chaque mois, pour motif « achat de carottes »</w:t>
      </w:r>
    </w:p>
    <w:p w14:paraId="6F007298" w14:textId="77777777" w:rsidR="009772A6" w:rsidRDefault="009772A6" w:rsidP="009772A6"/>
    <w:p w14:paraId="33C51053" w14:textId="5300B6F3" w:rsidR="002A3F42" w:rsidRDefault="002A3F42" w:rsidP="002A3F42">
      <w:pPr>
        <w:pStyle w:val="Paragraphedeliste"/>
        <w:numPr>
          <w:ilvl w:val="0"/>
          <w:numId w:val="1"/>
        </w:numPr>
      </w:pPr>
      <w:r>
        <w:t>Quel est le solde de ton compte courant aujourd’hui ? Et le solde de ton compte épargne aujourd’hui ?</w:t>
      </w:r>
    </w:p>
    <w:sectPr w:rsidR="002A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7D96"/>
    <w:multiLevelType w:val="hybridMultilevel"/>
    <w:tmpl w:val="2FD69608"/>
    <w:lvl w:ilvl="0" w:tplc="53903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46"/>
    <w:rsid w:val="0013682A"/>
    <w:rsid w:val="002A3F42"/>
    <w:rsid w:val="003323E8"/>
    <w:rsid w:val="004109D5"/>
    <w:rsid w:val="004B404A"/>
    <w:rsid w:val="004F586F"/>
    <w:rsid w:val="007A364E"/>
    <w:rsid w:val="00854D78"/>
    <w:rsid w:val="009772A6"/>
    <w:rsid w:val="00A65E00"/>
    <w:rsid w:val="00BF0D4B"/>
    <w:rsid w:val="00BF4D65"/>
    <w:rsid w:val="00C945BC"/>
    <w:rsid w:val="00C94E47"/>
    <w:rsid w:val="00DD7B64"/>
    <w:rsid w:val="00EA47D0"/>
    <w:rsid w:val="00F17014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9177"/>
  <w15:chartTrackingRefBased/>
  <w15:docId w15:val="{965341FC-D008-4FC9-8BDC-6CF5E67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E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5E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E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404A"/>
    <w:rPr>
      <w:color w:val="954F72" w:themeColor="followedHyperlink"/>
      <w:u w:val="single"/>
    </w:rPr>
  </w:style>
  <w:style w:type="character" w:customStyle="1" w:styleId="text-no-wrap">
    <w:name w:val="text-no-wrap"/>
    <w:basedOn w:val="Policepardfaut"/>
    <w:rsid w:val="0033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kifin.be/fr/demo-banque?demobank=stat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lagarrigue</dc:creator>
  <cp:keywords/>
  <dc:description/>
  <cp:lastModifiedBy>Chloé LAGARRIGUE</cp:lastModifiedBy>
  <cp:revision>8</cp:revision>
  <dcterms:created xsi:type="dcterms:W3CDTF">2021-11-07T19:08:00Z</dcterms:created>
  <dcterms:modified xsi:type="dcterms:W3CDTF">2022-01-14T12:46:00Z</dcterms:modified>
</cp:coreProperties>
</file>