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F209" w14:textId="29139B48" w:rsidR="0045591F" w:rsidRPr="0045591F" w:rsidRDefault="0045591F" w:rsidP="0045591F">
      <w:pPr>
        <w:ind w:left="720" w:hanging="360"/>
        <w:rPr>
          <w:b/>
          <w:bCs/>
        </w:rPr>
      </w:pPr>
      <w:r w:rsidRPr="0045591F">
        <w:rPr>
          <w:b/>
          <w:bCs/>
        </w:rPr>
        <w:t>Découvre le corps humain en BD</w:t>
      </w:r>
    </w:p>
    <w:p w14:paraId="7038EC19" w14:textId="77777777" w:rsidR="0045591F" w:rsidRDefault="0045591F" w:rsidP="0045591F">
      <w:pPr>
        <w:ind w:left="720" w:hanging="360"/>
      </w:pPr>
    </w:p>
    <w:p w14:paraId="14C06D05" w14:textId="52C67E35" w:rsidR="000C44D4" w:rsidRDefault="0045591F" w:rsidP="0045591F">
      <w:pPr>
        <w:pStyle w:val="Paragraphedeliste"/>
        <w:numPr>
          <w:ilvl w:val="0"/>
          <w:numId w:val="1"/>
        </w:numPr>
      </w:pPr>
      <w:r>
        <w:t>Combien pèse le cerveau d’un chat ? Et celui d’un humain adulte ?</w:t>
      </w:r>
    </w:p>
    <w:p w14:paraId="23E48C4D" w14:textId="38CFBF14" w:rsidR="0045591F" w:rsidRDefault="0045591F" w:rsidP="0045591F">
      <w:pPr>
        <w:pStyle w:val="Paragraphedeliste"/>
        <w:numPr>
          <w:ilvl w:val="0"/>
          <w:numId w:val="1"/>
        </w:numPr>
      </w:pPr>
      <w:r>
        <w:t>Combien d’hémisphères possède un cerveau ?</w:t>
      </w:r>
    </w:p>
    <w:p w14:paraId="14E23297" w14:textId="5A21F0F3" w:rsidR="0045591F" w:rsidRDefault="0045591F" w:rsidP="0045591F">
      <w:pPr>
        <w:pStyle w:val="Paragraphedeliste"/>
        <w:numPr>
          <w:ilvl w:val="0"/>
          <w:numId w:val="1"/>
        </w:numPr>
      </w:pPr>
      <w:r>
        <w:t>Quelle est la partie du cerveau qui permet de produire des paroles ? Et celle qui permet de gérer les émotions ?</w:t>
      </w:r>
    </w:p>
    <w:p w14:paraId="6325856C" w14:textId="7849F223" w:rsidR="0045591F" w:rsidRDefault="0045591F" w:rsidP="0045591F">
      <w:pPr>
        <w:pStyle w:val="Paragraphedeliste"/>
        <w:numPr>
          <w:ilvl w:val="0"/>
          <w:numId w:val="1"/>
        </w:numPr>
      </w:pPr>
      <w:r>
        <w:t>Combien de neurones contient le cerveau humain ?</w:t>
      </w:r>
    </w:p>
    <w:p w14:paraId="47DB1164" w14:textId="6424D3E7" w:rsidR="0045591F" w:rsidRDefault="0045591F" w:rsidP="0045591F">
      <w:pPr>
        <w:pStyle w:val="Paragraphedeliste"/>
        <w:numPr>
          <w:ilvl w:val="0"/>
          <w:numId w:val="1"/>
        </w:numPr>
      </w:pPr>
      <w:r>
        <w:t>A quelle vitesse circulent les informations dans le cerveau ?</w:t>
      </w:r>
    </w:p>
    <w:p w14:paraId="73E2250C" w14:textId="08E6E985" w:rsidR="0045591F" w:rsidRDefault="0045591F" w:rsidP="0045591F">
      <w:pPr>
        <w:pStyle w:val="Paragraphedeliste"/>
        <w:numPr>
          <w:ilvl w:val="0"/>
          <w:numId w:val="1"/>
        </w:numPr>
      </w:pPr>
      <w:r>
        <w:t>Explique avec tes mots ce qu’est une synapse</w:t>
      </w:r>
    </w:p>
    <w:p w14:paraId="1D995927" w14:textId="1ED044EC" w:rsidR="0045591F" w:rsidRDefault="0045591F" w:rsidP="0045591F">
      <w:pPr>
        <w:pStyle w:val="Paragraphedeliste"/>
        <w:numPr>
          <w:ilvl w:val="0"/>
          <w:numId w:val="1"/>
        </w:numPr>
      </w:pPr>
      <w:r>
        <w:t>Qu’est-ce qu’un presbyte ? Et un myope ?</w:t>
      </w:r>
    </w:p>
    <w:p w14:paraId="36F0DE89" w14:textId="11E9AAE0" w:rsidR="0045591F" w:rsidRDefault="00366C59" w:rsidP="0045591F">
      <w:pPr>
        <w:pStyle w:val="Paragraphedeliste"/>
        <w:numPr>
          <w:ilvl w:val="0"/>
          <w:numId w:val="1"/>
        </w:numPr>
      </w:pPr>
      <w:r>
        <w:t>Quelle est l’unité de mesure du son ? Donne son écriture en toutes lettres et le sigle (si c’était pour donner une unité de distance, on pourrait donner par exemple le « mètre » et son sigle « m »).</w:t>
      </w:r>
    </w:p>
    <w:p w14:paraId="4C4D1529" w14:textId="0D2E6A9A" w:rsidR="00366C59" w:rsidRDefault="00366C59" w:rsidP="0045591F">
      <w:pPr>
        <w:pStyle w:val="Paragraphedeliste"/>
        <w:numPr>
          <w:ilvl w:val="0"/>
          <w:numId w:val="1"/>
        </w:numPr>
      </w:pPr>
      <w:r>
        <w:t>De combien de papilles gustatives dispose un homme ? Quelles sont les 5 saveurs primaires ?</w:t>
      </w:r>
    </w:p>
    <w:p w14:paraId="48BC47B3" w14:textId="711A404E" w:rsidR="00366C59" w:rsidRDefault="00366C59" w:rsidP="0045591F">
      <w:pPr>
        <w:pStyle w:val="Paragraphedeliste"/>
        <w:numPr>
          <w:ilvl w:val="0"/>
          <w:numId w:val="1"/>
        </w:numPr>
      </w:pPr>
      <w:r>
        <w:t>A-t-on plus d’os à la naissance ou à l’âge adulte ?</w:t>
      </w:r>
    </w:p>
    <w:p w14:paraId="1721ECA5" w14:textId="06B9D6F4" w:rsidR="00366C59" w:rsidRDefault="00366C59" w:rsidP="0045591F">
      <w:pPr>
        <w:pStyle w:val="Paragraphedeliste"/>
        <w:numPr>
          <w:ilvl w:val="0"/>
          <w:numId w:val="1"/>
        </w:numPr>
      </w:pPr>
      <w:r>
        <w:t>Quel est l’os le plus long ?</w:t>
      </w:r>
    </w:p>
    <w:p w14:paraId="2278080A" w14:textId="51A85F64" w:rsidR="00366C59" w:rsidRDefault="00366C59" w:rsidP="0045591F">
      <w:pPr>
        <w:pStyle w:val="Paragraphedeliste"/>
        <w:numPr>
          <w:ilvl w:val="0"/>
          <w:numId w:val="1"/>
        </w:numPr>
      </w:pPr>
      <w:r>
        <w:t>Comment les os sont-ils attachés aux os ?</w:t>
      </w:r>
    </w:p>
    <w:p w14:paraId="436068FA" w14:textId="4192D1AE" w:rsidR="00366C59" w:rsidRDefault="00366C59" w:rsidP="0045591F">
      <w:pPr>
        <w:pStyle w:val="Paragraphedeliste"/>
        <w:numPr>
          <w:ilvl w:val="0"/>
          <w:numId w:val="1"/>
        </w:numPr>
      </w:pPr>
      <w:r>
        <w:t>De combien de muscles dispose un être humain ?</w:t>
      </w:r>
    </w:p>
    <w:p w14:paraId="3882C705" w14:textId="252ADC1F" w:rsidR="00366C59" w:rsidRDefault="00366C59" w:rsidP="0045591F">
      <w:pPr>
        <w:pStyle w:val="Paragraphedeliste"/>
        <w:numPr>
          <w:ilvl w:val="0"/>
          <w:numId w:val="1"/>
        </w:numPr>
      </w:pPr>
      <w:r>
        <w:t xml:space="preserve">Qu’est-ce qu’un ligament ? </w:t>
      </w:r>
    </w:p>
    <w:p w14:paraId="784B5691" w14:textId="3B207EB7" w:rsidR="00366C59" w:rsidRDefault="00366C59" w:rsidP="0045591F">
      <w:pPr>
        <w:pStyle w:val="Paragraphedeliste"/>
        <w:numPr>
          <w:ilvl w:val="0"/>
          <w:numId w:val="1"/>
        </w:numPr>
      </w:pPr>
      <w:r>
        <w:t>A quoi sert le cartilage ?</w:t>
      </w:r>
    </w:p>
    <w:p w14:paraId="68A9FCF5" w14:textId="2203AF05" w:rsidR="00366C59" w:rsidRDefault="00366C59" w:rsidP="0045591F">
      <w:pPr>
        <w:pStyle w:val="Paragraphedeliste"/>
        <w:numPr>
          <w:ilvl w:val="0"/>
          <w:numId w:val="1"/>
        </w:numPr>
      </w:pPr>
      <w:r>
        <w:t>Où est situé le quadriceps ?</w:t>
      </w:r>
    </w:p>
    <w:p w14:paraId="025E0CE4" w14:textId="44496F22" w:rsidR="00366C59" w:rsidRDefault="00366C59" w:rsidP="0045591F">
      <w:pPr>
        <w:pStyle w:val="Paragraphedeliste"/>
        <w:numPr>
          <w:ilvl w:val="0"/>
          <w:numId w:val="1"/>
        </w:numPr>
      </w:pPr>
      <w:r>
        <w:t xml:space="preserve">Le cœur est-il un </w:t>
      </w:r>
      <w:r w:rsidR="00864A3C">
        <w:t>cartilage ?</w:t>
      </w:r>
    </w:p>
    <w:p w14:paraId="5039529A" w14:textId="78BA9BB3" w:rsidR="00864A3C" w:rsidRDefault="00864A3C" w:rsidP="0045591F">
      <w:pPr>
        <w:pStyle w:val="Paragraphedeliste"/>
        <w:numPr>
          <w:ilvl w:val="0"/>
          <w:numId w:val="1"/>
        </w:numPr>
      </w:pPr>
      <w:r>
        <w:t>De combien de ventricule(s) et d’oreillette(s) disposes-tu ?</w:t>
      </w:r>
    </w:p>
    <w:p w14:paraId="29F40E4D" w14:textId="0E5899AA" w:rsidR="00864A3C" w:rsidRDefault="00864A3C" w:rsidP="0045591F">
      <w:pPr>
        <w:pStyle w:val="Paragraphedeliste"/>
        <w:numPr>
          <w:ilvl w:val="0"/>
          <w:numId w:val="1"/>
        </w:numPr>
      </w:pPr>
      <w:r>
        <w:t>Qu’est-ce que l’aorte ?</w:t>
      </w:r>
    </w:p>
    <w:p w14:paraId="780BBA4A" w14:textId="3F291BB3" w:rsidR="00864A3C" w:rsidRDefault="00864A3C" w:rsidP="0045591F">
      <w:pPr>
        <w:pStyle w:val="Paragraphedeliste"/>
        <w:numPr>
          <w:ilvl w:val="0"/>
          <w:numId w:val="1"/>
        </w:numPr>
      </w:pPr>
      <w:r>
        <w:t>Comment s’appelle le médecin spécialisé dans les problèmes cardiaques ?</w:t>
      </w:r>
    </w:p>
    <w:p w14:paraId="27187413" w14:textId="4DDC5738" w:rsidR="00864A3C" w:rsidRDefault="00864A3C" w:rsidP="0045591F">
      <w:pPr>
        <w:pStyle w:val="Paragraphedeliste"/>
        <w:numPr>
          <w:ilvl w:val="0"/>
          <w:numId w:val="1"/>
        </w:numPr>
      </w:pPr>
      <w:r>
        <w:t>L’aorte est-elle une veine ou une artère ?</w:t>
      </w:r>
    </w:p>
    <w:p w14:paraId="190AD7E9" w14:textId="48BC3355" w:rsidR="00864A3C" w:rsidRDefault="00864A3C" w:rsidP="0045591F">
      <w:pPr>
        <w:pStyle w:val="Paragraphedeliste"/>
        <w:numPr>
          <w:ilvl w:val="0"/>
          <w:numId w:val="1"/>
        </w:numPr>
      </w:pPr>
      <w:r>
        <w:t>Où se situe la carotide ? Quel est l’organe qu’elle alimente ?</w:t>
      </w:r>
    </w:p>
    <w:p w14:paraId="770A1074" w14:textId="3B7F0EDC" w:rsidR="00864A3C" w:rsidRDefault="00864A3C" w:rsidP="0045591F">
      <w:pPr>
        <w:pStyle w:val="Paragraphedeliste"/>
        <w:numPr>
          <w:ilvl w:val="0"/>
          <w:numId w:val="1"/>
        </w:numPr>
      </w:pPr>
      <w:r>
        <w:t>A quoi servent les plaquettes ?</w:t>
      </w:r>
    </w:p>
    <w:p w14:paraId="1469E1B2" w14:textId="43417660" w:rsidR="00864A3C" w:rsidRDefault="00864A3C" w:rsidP="0045591F">
      <w:pPr>
        <w:pStyle w:val="Paragraphedeliste"/>
        <w:numPr>
          <w:ilvl w:val="0"/>
          <w:numId w:val="1"/>
        </w:numPr>
      </w:pPr>
      <w:r>
        <w:t>Un groupe sanguin est dit « receveur universel » : lequel ?</w:t>
      </w:r>
    </w:p>
    <w:p w14:paraId="416720A2" w14:textId="479DB5FA" w:rsidR="00BB37B1" w:rsidRDefault="00BB37B1" w:rsidP="0045591F">
      <w:pPr>
        <w:pStyle w:val="Paragraphedeliste"/>
        <w:numPr>
          <w:ilvl w:val="0"/>
          <w:numId w:val="1"/>
        </w:numPr>
      </w:pPr>
      <w:r>
        <w:t>Qu’est-ce que l’athérosclérose ?</w:t>
      </w:r>
    </w:p>
    <w:p w14:paraId="085B023A" w14:textId="57D25A38" w:rsidR="00BB37B1" w:rsidRDefault="00BB37B1" w:rsidP="0045591F">
      <w:pPr>
        <w:pStyle w:val="Paragraphedeliste"/>
        <w:numPr>
          <w:ilvl w:val="0"/>
          <w:numId w:val="1"/>
        </w:numPr>
      </w:pPr>
      <w:r>
        <w:t>Où se situe le diaphragme ?</w:t>
      </w:r>
    </w:p>
    <w:p w14:paraId="3BDC047D" w14:textId="2422DD1F" w:rsidR="00BB37B1" w:rsidRDefault="00BB37B1" w:rsidP="0045591F">
      <w:pPr>
        <w:pStyle w:val="Paragraphedeliste"/>
        <w:numPr>
          <w:ilvl w:val="0"/>
          <w:numId w:val="1"/>
        </w:numPr>
      </w:pPr>
      <w:r>
        <w:t>Qu’est-ce qu’une alvéole pulmonaire ?</w:t>
      </w:r>
    </w:p>
    <w:p w14:paraId="682F2C1A" w14:textId="45A02D83" w:rsidR="00BB37B1" w:rsidRDefault="00BB37B1" w:rsidP="0045591F">
      <w:pPr>
        <w:pStyle w:val="Paragraphedeliste"/>
        <w:numPr>
          <w:ilvl w:val="0"/>
          <w:numId w:val="1"/>
        </w:numPr>
      </w:pPr>
      <w:r>
        <w:t>Qu’est-ce qu’un organisme aérobie ? Cites-en un autre que l’être humain.</w:t>
      </w:r>
    </w:p>
    <w:p w14:paraId="2CFED94D" w14:textId="22C662BE" w:rsidR="007022E8" w:rsidRDefault="007022E8" w:rsidP="0045591F">
      <w:pPr>
        <w:pStyle w:val="Paragraphedeliste"/>
        <w:numPr>
          <w:ilvl w:val="0"/>
          <w:numId w:val="1"/>
        </w:numPr>
      </w:pPr>
      <w:r>
        <w:t>Cite le matériau principal qui constitue la dent.</w:t>
      </w:r>
    </w:p>
    <w:p w14:paraId="738FDA55" w14:textId="508AB83A" w:rsidR="007022E8" w:rsidRDefault="007022E8" w:rsidP="0045591F">
      <w:pPr>
        <w:pStyle w:val="Paragraphedeliste"/>
        <w:numPr>
          <w:ilvl w:val="0"/>
          <w:numId w:val="1"/>
        </w:numPr>
      </w:pPr>
      <w:r>
        <w:t>De combien de dents définitives dispose un adulte ?</w:t>
      </w:r>
    </w:p>
    <w:p w14:paraId="74CA617C" w14:textId="02AF7204" w:rsidR="007022E8" w:rsidRDefault="007022E8" w:rsidP="0045591F">
      <w:pPr>
        <w:pStyle w:val="Paragraphedeliste"/>
        <w:numPr>
          <w:ilvl w:val="0"/>
          <w:numId w:val="1"/>
        </w:numPr>
      </w:pPr>
      <w:r>
        <w:t>Qu’est-ce que les dents de sagesse ?</w:t>
      </w:r>
    </w:p>
    <w:p w14:paraId="1FB5C83D" w14:textId="2E5A900F" w:rsidR="007022E8" w:rsidRDefault="007022E8" w:rsidP="0045591F">
      <w:pPr>
        <w:pStyle w:val="Paragraphedeliste"/>
        <w:numPr>
          <w:ilvl w:val="0"/>
          <w:numId w:val="1"/>
        </w:numPr>
      </w:pPr>
      <w:r>
        <w:t>Dans quels aliments trouve-t-on des protéines ? Des lipides ? Et des glucides ?</w:t>
      </w:r>
    </w:p>
    <w:p w14:paraId="6355689D" w14:textId="7093B665" w:rsidR="007022E8" w:rsidRDefault="00691904" w:rsidP="0045591F">
      <w:pPr>
        <w:pStyle w:val="Paragraphedeliste"/>
        <w:numPr>
          <w:ilvl w:val="0"/>
          <w:numId w:val="1"/>
        </w:numPr>
      </w:pPr>
      <w:r>
        <w:t>Qu’est-ce que l’œsophage ?</w:t>
      </w:r>
    </w:p>
    <w:p w14:paraId="6DC940D1" w14:textId="60603E45" w:rsidR="00691904" w:rsidRDefault="00691904" w:rsidP="0045591F">
      <w:pPr>
        <w:pStyle w:val="Paragraphedeliste"/>
        <w:numPr>
          <w:ilvl w:val="0"/>
          <w:numId w:val="1"/>
        </w:numPr>
      </w:pPr>
      <w:r>
        <w:t>Combien mesure l’intestin grêle chez un adulte ?</w:t>
      </w:r>
    </w:p>
    <w:p w14:paraId="6741D699" w14:textId="5D62F91A" w:rsidR="00691904" w:rsidRDefault="00691904" w:rsidP="0045591F">
      <w:pPr>
        <w:pStyle w:val="Paragraphedeliste"/>
        <w:numPr>
          <w:ilvl w:val="0"/>
          <w:numId w:val="1"/>
        </w:numPr>
      </w:pPr>
      <w:r>
        <w:t>Comment les nutriments quittent-ils les intestins ?</w:t>
      </w:r>
    </w:p>
    <w:p w14:paraId="38FB4F8F" w14:textId="27143787" w:rsidR="00CD00C9" w:rsidRDefault="00CD00C9" w:rsidP="0045591F">
      <w:pPr>
        <w:pStyle w:val="Paragraphedeliste"/>
        <w:numPr>
          <w:ilvl w:val="0"/>
          <w:numId w:val="1"/>
        </w:numPr>
      </w:pPr>
      <w:r>
        <w:t>Où peut-on trouver des millions de neurones à part dans le cerveau ?</w:t>
      </w:r>
    </w:p>
    <w:p w14:paraId="4DA30325" w14:textId="49699F9C" w:rsidR="00CD00C9" w:rsidRDefault="00CD00C9" w:rsidP="0045591F">
      <w:pPr>
        <w:pStyle w:val="Paragraphedeliste"/>
        <w:numPr>
          <w:ilvl w:val="0"/>
          <w:numId w:val="1"/>
        </w:numPr>
      </w:pPr>
      <w:r>
        <w:t>Qu’est-ce que les « selles » ?</w:t>
      </w:r>
    </w:p>
    <w:p w14:paraId="741CF63D" w14:textId="62318EAE" w:rsidR="00CD00C9" w:rsidRDefault="00CD00C9" w:rsidP="0045591F">
      <w:pPr>
        <w:pStyle w:val="Paragraphedeliste"/>
        <w:numPr>
          <w:ilvl w:val="0"/>
          <w:numId w:val="1"/>
        </w:numPr>
      </w:pPr>
      <w:r>
        <w:t>Combien possèdes-tu de reins ? A quoi servent-ils ?</w:t>
      </w:r>
    </w:p>
    <w:p w14:paraId="223B823A" w14:textId="7719483F" w:rsidR="008B6243" w:rsidRDefault="008B6243" w:rsidP="0045591F">
      <w:pPr>
        <w:pStyle w:val="Paragraphedeliste"/>
        <w:numPr>
          <w:ilvl w:val="0"/>
          <w:numId w:val="1"/>
        </w:numPr>
      </w:pPr>
      <w:r>
        <w:t>Où est produit l’urée ? Comment s’appelle le canal qui l’emmène ensuite jusqu’à la vessie ?</w:t>
      </w:r>
    </w:p>
    <w:p w14:paraId="1FF58D07" w14:textId="5927E114" w:rsidR="008B6243" w:rsidRDefault="008B6243" w:rsidP="0045591F">
      <w:pPr>
        <w:pStyle w:val="Paragraphedeliste"/>
        <w:numPr>
          <w:ilvl w:val="0"/>
          <w:numId w:val="1"/>
        </w:numPr>
      </w:pPr>
      <w:r>
        <w:t>De combien d’ovaires dispose une femme ?</w:t>
      </w:r>
    </w:p>
    <w:p w14:paraId="69F28F6F" w14:textId="2DD2481D" w:rsidR="008B6243" w:rsidRDefault="008B6243" w:rsidP="0045591F">
      <w:pPr>
        <w:pStyle w:val="Paragraphedeliste"/>
        <w:numPr>
          <w:ilvl w:val="0"/>
          <w:numId w:val="1"/>
        </w:numPr>
      </w:pPr>
      <w:r>
        <w:t>Où sont fabriqués les spermatozoïdes ?</w:t>
      </w:r>
    </w:p>
    <w:p w14:paraId="77254338" w14:textId="05B1626A" w:rsidR="008B6243" w:rsidRDefault="008B6243" w:rsidP="0045591F">
      <w:pPr>
        <w:pStyle w:val="Paragraphedeliste"/>
        <w:numPr>
          <w:ilvl w:val="0"/>
          <w:numId w:val="1"/>
        </w:numPr>
      </w:pPr>
      <w:r>
        <w:t>Qu’est-ce qui compose le sperme ?</w:t>
      </w:r>
    </w:p>
    <w:p w14:paraId="011923B3" w14:textId="025B5109" w:rsidR="008B6243" w:rsidRDefault="008B6243" w:rsidP="0045591F">
      <w:pPr>
        <w:pStyle w:val="Paragraphedeliste"/>
        <w:numPr>
          <w:ilvl w:val="0"/>
          <w:numId w:val="1"/>
        </w:numPr>
      </w:pPr>
      <w:r>
        <w:lastRenderedPageBreak/>
        <w:t>A quoi sert le flagelle ?</w:t>
      </w:r>
    </w:p>
    <w:p w14:paraId="04408357" w14:textId="2D81A6C4" w:rsidR="008B6243" w:rsidRDefault="008B6243" w:rsidP="0045591F">
      <w:pPr>
        <w:pStyle w:val="Paragraphedeliste"/>
        <w:numPr>
          <w:ilvl w:val="0"/>
          <w:numId w:val="1"/>
        </w:numPr>
      </w:pPr>
      <w:r>
        <w:t>Qu’appelle-t-on la fécondation ?</w:t>
      </w:r>
    </w:p>
    <w:p w14:paraId="61E78A1D" w14:textId="1B5672D7" w:rsidR="008B6243" w:rsidRDefault="008B6243" w:rsidP="0045591F">
      <w:pPr>
        <w:pStyle w:val="Paragraphedeliste"/>
        <w:numPr>
          <w:ilvl w:val="0"/>
          <w:numId w:val="1"/>
        </w:numPr>
      </w:pPr>
      <w:r>
        <w:t>De combien de chromosomes dispose-t-on ?</w:t>
      </w:r>
    </w:p>
    <w:p w14:paraId="5E8063D1" w14:textId="7A3549D9" w:rsidR="008B6243" w:rsidRDefault="008B6243" w:rsidP="0045591F">
      <w:pPr>
        <w:pStyle w:val="Paragraphedeliste"/>
        <w:numPr>
          <w:ilvl w:val="0"/>
          <w:numId w:val="1"/>
        </w:numPr>
      </w:pPr>
      <w:r>
        <w:t>A quoi ressemble l’ADN ?</w:t>
      </w:r>
    </w:p>
    <w:p w14:paraId="695EF6DA" w14:textId="7C23B7D2" w:rsidR="008B6243" w:rsidRDefault="008B6243" w:rsidP="0045591F">
      <w:pPr>
        <w:pStyle w:val="Paragraphedeliste"/>
        <w:numPr>
          <w:ilvl w:val="0"/>
          <w:numId w:val="1"/>
        </w:numPr>
      </w:pPr>
      <w:r>
        <w:t>Où l’embryon </w:t>
      </w:r>
      <w:r>
        <w:t>s’implante</w:t>
      </w:r>
      <w:r>
        <w:t>-t-il ?</w:t>
      </w:r>
    </w:p>
    <w:p w14:paraId="35819A10" w14:textId="45600FEB" w:rsidR="008B6243" w:rsidRDefault="008B6243" w:rsidP="0045591F">
      <w:pPr>
        <w:pStyle w:val="Paragraphedeliste"/>
        <w:numPr>
          <w:ilvl w:val="0"/>
          <w:numId w:val="1"/>
        </w:numPr>
      </w:pPr>
      <w:r>
        <w:t>A quoi sert le placenta ?</w:t>
      </w:r>
    </w:p>
    <w:p w14:paraId="114F78E6" w14:textId="475699CA" w:rsidR="00401604" w:rsidRDefault="00401604" w:rsidP="0045591F">
      <w:pPr>
        <w:pStyle w:val="Paragraphedeliste"/>
        <w:numPr>
          <w:ilvl w:val="0"/>
          <w:numId w:val="1"/>
        </w:numPr>
      </w:pPr>
      <w:r w:rsidRPr="00401604">
        <w:t>A partir de combien de moi</w:t>
      </w:r>
      <w:r>
        <w:t>s le fœtus peut-il commencer à faire des mouvements ?</w:t>
      </w:r>
    </w:p>
    <w:p w14:paraId="6056C7C7" w14:textId="3E67815E" w:rsidR="00401604" w:rsidRDefault="00401604" w:rsidP="0045591F">
      <w:pPr>
        <w:pStyle w:val="Paragraphedeliste"/>
        <w:numPr>
          <w:ilvl w:val="0"/>
          <w:numId w:val="1"/>
        </w:numPr>
      </w:pPr>
      <w:r>
        <w:t>Où le fœtus fait-il pipi ?</w:t>
      </w:r>
    </w:p>
    <w:p w14:paraId="23DAD0A9" w14:textId="75CCC906" w:rsidR="00401604" w:rsidRDefault="00401604" w:rsidP="0045591F">
      <w:pPr>
        <w:pStyle w:val="Paragraphedeliste"/>
        <w:numPr>
          <w:ilvl w:val="0"/>
          <w:numId w:val="1"/>
        </w:numPr>
      </w:pPr>
      <w:r>
        <w:t>Dans quoi baigne le fœtus ?</w:t>
      </w:r>
    </w:p>
    <w:p w14:paraId="4C48E397" w14:textId="750878AC" w:rsidR="00401604" w:rsidRDefault="00401604" w:rsidP="0045591F">
      <w:pPr>
        <w:pStyle w:val="Paragraphedeliste"/>
        <w:numPr>
          <w:ilvl w:val="0"/>
          <w:numId w:val="1"/>
        </w:numPr>
      </w:pPr>
      <w:r>
        <w:t>De combien de chromosomes dispose une personne atteinte de trisomie 21 ?</w:t>
      </w:r>
    </w:p>
    <w:p w14:paraId="5A98EC3B" w14:textId="45FAE2D1" w:rsidR="00401604" w:rsidRDefault="00BB71F7" w:rsidP="0045591F">
      <w:pPr>
        <w:pStyle w:val="Paragraphedeliste"/>
        <w:numPr>
          <w:ilvl w:val="0"/>
          <w:numId w:val="1"/>
        </w:numPr>
      </w:pPr>
      <w:r>
        <w:t>Cite deux maladies causées par des virus</w:t>
      </w:r>
    </w:p>
    <w:p w14:paraId="44DC41B8" w14:textId="6A17EB5C" w:rsidR="00BB71F7" w:rsidRDefault="00BB71F7" w:rsidP="0045591F">
      <w:pPr>
        <w:pStyle w:val="Paragraphedeliste"/>
        <w:numPr>
          <w:ilvl w:val="0"/>
          <w:numId w:val="1"/>
        </w:numPr>
      </w:pPr>
      <w:r>
        <w:t>Quel type de cellule permet de lutter contre les virus ?</w:t>
      </w:r>
    </w:p>
    <w:p w14:paraId="32AD1B4A" w14:textId="252BD7DA" w:rsidR="00BB71F7" w:rsidRDefault="00BB71F7" w:rsidP="0045591F">
      <w:pPr>
        <w:pStyle w:val="Paragraphedeliste"/>
        <w:numPr>
          <w:ilvl w:val="0"/>
          <w:numId w:val="1"/>
        </w:numPr>
      </w:pPr>
      <w:r>
        <w:t>Cite une maladie crée par une bactérie</w:t>
      </w:r>
    </w:p>
    <w:p w14:paraId="1E0497A5" w14:textId="24070DE8" w:rsidR="00BB71F7" w:rsidRDefault="00BB71F7" w:rsidP="0045591F">
      <w:pPr>
        <w:pStyle w:val="Paragraphedeliste"/>
        <w:numPr>
          <w:ilvl w:val="0"/>
          <w:numId w:val="1"/>
        </w:numPr>
      </w:pPr>
      <w:r>
        <w:t>Dans quelle glande sont secrétées les hormones de croissance ?</w:t>
      </w:r>
    </w:p>
    <w:p w14:paraId="3DAD4AFB" w14:textId="5F16605F" w:rsidR="00BB71F7" w:rsidRPr="00401604" w:rsidRDefault="00BB71F7" w:rsidP="0045591F">
      <w:pPr>
        <w:pStyle w:val="Paragraphedeliste"/>
        <w:numPr>
          <w:ilvl w:val="0"/>
          <w:numId w:val="1"/>
        </w:numPr>
      </w:pPr>
      <w:r>
        <w:t>Quel est le record du monde d’apnée ? A ton avis, était-il en statique ou en dynamique pour faire cette durée ?</w:t>
      </w:r>
    </w:p>
    <w:sectPr w:rsidR="00BB71F7" w:rsidRPr="0040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B2DAB"/>
    <w:multiLevelType w:val="hybridMultilevel"/>
    <w:tmpl w:val="760C325E"/>
    <w:lvl w:ilvl="0" w:tplc="0562F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A"/>
    <w:rsid w:val="000C44D4"/>
    <w:rsid w:val="0022207A"/>
    <w:rsid w:val="00366C59"/>
    <w:rsid w:val="00401604"/>
    <w:rsid w:val="0045591F"/>
    <w:rsid w:val="00691904"/>
    <w:rsid w:val="007022E8"/>
    <w:rsid w:val="00864A3C"/>
    <w:rsid w:val="008B6243"/>
    <w:rsid w:val="00BB37B1"/>
    <w:rsid w:val="00BB71F7"/>
    <w:rsid w:val="00C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20DB"/>
  <w15:chartTrackingRefBased/>
  <w15:docId w15:val="{9DDAAFFF-A441-4166-957D-4DEBD75D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LAGARRIGUE</dc:creator>
  <cp:keywords/>
  <dc:description/>
  <cp:lastModifiedBy>Chloé LAGARRIGUE</cp:lastModifiedBy>
  <cp:revision>5</cp:revision>
  <dcterms:created xsi:type="dcterms:W3CDTF">2021-11-28T18:36:00Z</dcterms:created>
  <dcterms:modified xsi:type="dcterms:W3CDTF">2021-11-28T19:10:00Z</dcterms:modified>
</cp:coreProperties>
</file>